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34D1" w14:textId="33AD2BEA" w:rsidR="002220F8" w:rsidRDefault="003F61CE" w:rsidP="003F61CE">
      <w:pPr>
        <w:spacing w:after="0"/>
        <w:rPr>
          <w:rFonts w:ascii="Times New Roman" w:hAnsi="Times New Roman" w:cs="Times New Roman"/>
          <w:b/>
          <w:bCs/>
        </w:rPr>
      </w:pPr>
      <w:r w:rsidRPr="003F61CE">
        <w:rPr>
          <w:rFonts w:ascii="Times New Roman" w:hAnsi="Times New Roman" w:cs="Times New Roman"/>
          <w:b/>
          <w:bCs/>
        </w:rPr>
        <w:t>ADVANCED VOTING BEGINS</w:t>
      </w:r>
    </w:p>
    <w:p w14:paraId="7675A1C0" w14:textId="77777777" w:rsidR="00F665D0" w:rsidRDefault="00F852F8" w:rsidP="003F61C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 the </w:t>
      </w:r>
      <w:r w:rsidR="00F665D0">
        <w:rPr>
          <w:rFonts w:ascii="Times New Roman" w:hAnsi="Times New Roman" w:cs="Times New Roman"/>
          <w:b/>
          <w:bCs/>
        </w:rPr>
        <w:t>Presidential Preference</w:t>
      </w:r>
    </w:p>
    <w:p w14:paraId="76B9378D" w14:textId="56DA9A34" w:rsidR="00F852F8" w:rsidRPr="003F61CE" w:rsidRDefault="00F665D0" w:rsidP="003F61C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Primary</w:t>
      </w:r>
      <w:r w:rsidR="00F852F8">
        <w:rPr>
          <w:rFonts w:ascii="Times New Roman" w:hAnsi="Times New Roman" w:cs="Times New Roman"/>
          <w:b/>
          <w:bCs/>
        </w:rPr>
        <w:t xml:space="preserve"> Election</w:t>
      </w:r>
    </w:p>
    <w:p w14:paraId="1A1B0F17" w14:textId="48072571" w:rsidR="003F61CE" w:rsidRDefault="002318D3" w:rsidP="003F61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Monday, March 4, 2024</w:t>
      </w:r>
      <w:r w:rsidR="003F61CE">
        <w:rPr>
          <w:rFonts w:ascii="Times New Roman" w:hAnsi="Times New Roman" w:cs="Times New Roman"/>
        </w:rPr>
        <w:t xml:space="preserve"> in the</w:t>
      </w:r>
    </w:p>
    <w:p w14:paraId="37A8CB83" w14:textId="79CCAA34" w:rsidR="003F61CE" w:rsidRDefault="003F61CE" w:rsidP="003F61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Clerk’s Office</w:t>
      </w:r>
    </w:p>
    <w:p w14:paraId="1AB40F4B" w14:textId="61C174CB" w:rsidR="003F61CE" w:rsidRDefault="003F61CE" w:rsidP="003F61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F61C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Floor of the Courthouse</w:t>
      </w:r>
    </w:p>
    <w:p w14:paraId="072B3F73" w14:textId="738C704F" w:rsidR="003F61CE" w:rsidRDefault="003F61CE" w:rsidP="003F61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 mail ballot application go to </w:t>
      </w:r>
    </w:p>
    <w:bookmarkStart w:id="0" w:name="_Hlk147131635"/>
    <w:p w14:paraId="47EEE578" w14:textId="4B3234B6" w:rsidR="003F61CE" w:rsidRDefault="003F61CE" w:rsidP="003F61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</w:instrText>
      </w:r>
      <w:r w:rsidRPr="003F61CE">
        <w:rPr>
          <w:rFonts w:ascii="Times New Roman" w:hAnsi="Times New Roman" w:cs="Times New Roman"/>
        </w:rPr>
        <w:instrText>https://sos.ks.gov/elections/voter-information.html</w:instrText>
      </w:r>
      <w:r>
        <w:rPr>
          <w:rFonts w:ascii="Times New Roman" w:hAnsi="Times New Roman" w:cs="Times New Roman"/>
        </w:rPr>
        <w:instrText>"</w:instrText>
      </w:r>
      <w:r>
        <w:rPr>
          <w:rFonts w:ascii="Times New Roman" w:hAnsi="Times New Roman" w:cs="Times New Roman"/>
        </w:rPr>
        <w:fldChar w:fldCharType="separate"/>
      </w:r>
      <w:r w:rsidRPr="00721C11">
        <w:rPr>
          <w:rStyle w:val="Hyperlink"/>
          <w:rFonts w:ascii="Times New Roman" w:hAnsi="Times New Roman" w:cs="Times New Roman"/>
        </w:rPr>
        <w:t>sos.ks.gov/elections/voter-information.html</w:t>
      </w:r>
      <w:r>
        <w:rPr>
          <w:rFonts w:ascii="Times New Roman" w:hAnsi="Times New Roman" w:cs="Times New Roman"/>
        </w:rPr>
        <w:fldChar w:fldCharType="end"/>
      </w:r>
    </w:p>
    <w:bookmarkEnd w:id="0"/>
    <w:p w14:paraId="3DC96D4D" w14:textId="6E0C4E07" w:rsidR="003F61CE" w:rsidRPr="003F61CE" w:rsidRDefault="003F61CE" w:rsidP="003F61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 call County Clerk’s office at 785-</w:t>
      </w:r>
      <w:r w:rsidR="002318D3">
        <w:rPr>
          <w:rFonts w:ascii="Times New Roman" w:hAnsi="Times New Roman" w:cs="Times New Roman"/>
        </w:rPr>
        <w:t>346-2431</w:t>
      </w:r>
    </w:p>
    <w:sectPr w:rsidR="003F61CE" w:rsidRPr="003F6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86"/>
    <w:rsid w:val="00006191"/>
    <w:rsid w:val="0002189A"/>
    <w:rsid w:val="00061DA3"/>
    <w:rsid w:val="00096849"/>
    <w:rsid w:val="002220F8"/>
    <w:rsid w:val="002318D3"/>
    <w:rsid w:val="00297C48"/>
    <w:rsid w:val="002A2E15"/>
    <w:rsid w:val="0038780D"/>
    <w:rsid w:val="003F61CE"/>
    <w:rsid w:val="004744DE"/>
    <w:rsid w:val="004B2086"/>
    <w:rsid w:val="004B2C36"/>
    <w:rsid w:val="00655348"/>
    <w:rsid w:val="0075271D"/>
    <w:rsid w:val="008C5D13"/>
    <w:rsid w:val="00942878"/>
    <w:rsid w:val="00A01BAC"/>
    <w:rsid w:val="00A204D9"/>
    <w:rsid w:val="00A314C2"/>
    <w:rsid w:val="00B94B79"/>
    <w:rsid w:val="00C7696D"/>
    <w:rsid w:val="00CF4E10"/>
    <w:rsid w:val="00D3427D"/>
    <w:rsid w:val="00D80E75"/>
    <w:rsid w:val="00DC5651"/>
    <w:rsid w:val="00E528CD"/>
    <w:rsid w:val="00E86EED"/>
    <w:rsid w:val="00ED379D"/>
    <w:rsid w:val="00F24568"/>
    <w:rsid w:val="00F4357D"/>
    <w:rsid w:val="00F665D0"/>
    <w:rsid w:val="00F852F8"/>
    <w:rsid w:val="00F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CCD91"/>
  <w15:chartTrackingRefBased/>
  <w15:docId w15:val="{0A7DD56B-ED50-4778-859B-DAC30FD7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4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Clerk2</dc:creator>
  <cp:keywords/>
  <dc:description/>
  <cp:lastModifiedBy>Heather Betzold</cp:lastModifiedBy>
  <cp:revision>2</cp:revision>
  <dcterms:created xsi:type="dcterms:W3CDTF">2024-02-02T15:48:00Z</dcterms:created>
  <dcterms:modified xsi:type="dcterms:W3CDTF">2024-02-02T15:48:00Z</dcterms:modified>
</cp:coreProperties>
</file>